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1F" w:rsidRPr="00CB29C9" w:rsidRDefault="00D5221F" w:rsidP="00CB29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29C9">
        <w:rPr>
          <w:rFonts w:ascii="Times New Roman" w:eastAsia="Calibri" w:hAnsi="Times New Roman" w:cs="Times New Roman"/>
          <w:b/>
          <w:sz w:val="28"/>
          <w:szCs w:val="28"/>
        </w:rPr>
        <w:t>Задачи к билетам для переводного экзамена по геометрии 7 класс.</w:t>
      </w:r>
    </w:p>
    <w:p w:rsidR="00D5221F" w:rsidRPr="00CB29C9" w:rsidRDefault="00D5221F" w:rsidP="00D5221F">
      <w:pPr>
        <w:pStyle w:val="a5"/>
        <w:numPr>
          <w:ilvl w:val="0"/>
          <w:numId w:val="1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равнобедренного треугольника ABC с основанием </w:t>
      </w:r>
      <w:proofErr w:type="gramStart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взята точка M такая, что угол MBC равен 30,</w:t>
      </w:r>
      <w:r w:rsidR="00B5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 MCB равен 10. Найти угол </w:t>
      </w:r>
      <w:proofErr w:type="gramStart"/>
      <w:r w:rsidR="00B573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MC, если угол ВАС равен 80.</w:t>
      </w:r>
    </w:p>
    <w:p w:rsidR="00D5221F" w:rsidRPr="00CB29C9" w:rsidRDefault="00D5221F" w:rsidP="00D5221F">
      <w:pPr>
        <w:pStyle w:val="a5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CB29C9">
        <w:rPr>
          <w:rFonts w:ascii="Times New Roman" w:eastAsia="Calibri" w:hAnsi="Times New Roman" w:cs="Times New Roman"/>
          <w:sz w:val="24"/>
          <w:szCs w:val="24"/>
        </w:rPr>
        <w:t>Найдите углы равнобедренного треугольника, если один из его углов равен 98° .</w:t>
      </w:r>
    </w:p>
    <w:p w:rsidR="00D5221F" w:rsidRPr="00CB29C9" w:rsidRDefault="00D5221F" w:rsidP="00D5221F">
      <w:pPr>
        <w:pStyle w:val="a5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CB29C9">
        <w:rPr>
          <w:rFonts w:ascii="Times New Roman" w:eastAsia="Calibri" w:hAnsi="Times New Roman" w:cs="Times New Roman"/>
          <w:sz w:val="24"/>
          <w:szCs w:val="24"/>
        </w:rPr>
        <w:t>На стороне КС треугольника ВКС отмечена точка М так, что угол ВМК равен углу ВМС. Сделайте чертёж. Докажите, что отрезок ВМ—высота треугольника ВКС.</w:t>
      </w:r>
    </w:p>
    <w:p w:rsidR="00D5221F" w:rsidRPr="00CB29C9" w:rsidRDefault="00D5221F" w:rsidP="00D5221F">
      <w:pPr>
        <w:pStyle w:val="a5"/>
        <w:numPr>
          <w:ilvl w:val="0"/>
          <w:numId w:val="1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Отрезки AC и BM пересекаются и точкой пересечения делятся пополам. Доказать, что треугольник ABC равен треугольнику CMA.</w:t>
      </w:r>
    </w:p>
    <w:p w:rsidR="00D5221F" w:rsidRPr="00CB29C9" w:rsidRDefault="00D5221F" w:rsidP="009D6440">
      <w:pPr>
        <w:pStyle w:val="a5"/>
        <w:numPr>
          <w:ilvl w:val="0"/>
          <w:numId w:val="13"/>
        </w:num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CB29C9">
        <w:rPr>
          <w:rFonts w:ascii="Times New Roman" w:eastAsia="Calibri" w:hAnsi="Times New Roman" w:cs="Times New Roman"/>
          <w:sz w:val="24"/>
          <w:szCs w:val="24"/>
        </w:rPr>
        <w:t>В треугольнике АВС угол</w:t>
      </w:r>
      <w:proofErr w:type="gramStart"/>
      <w:r w:rsidRPr="00CB29C9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CB29C9">
        <w:rPr>
          <w:rFonts w:ascii="Times New Roman" w:eastAsia="Calibri" w:hAnsi="Times New Roman" w:cs="Times New Roman"/>
          <w:sz w:val="24"/>
          <w:szCs w:val="24"/>
        </w:rPr>
        <w:t xml:space="preserve"> на 25°  больше угла С, а угол С в три раза меньше угла В. Найдите углы треугольника.</w:t>
      </w:r>
    </w:p>
    <w:p w:rsidR="00D5221F" w:rsidRPr="00CB29C9" w:rsidRDefault="00D5221F" w:rsidP="00D5221F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величины смежных углов, если один из них в 5 раз больше другого.</w:t>
      </w:r>
    </w:p>
    <w:p w:rsidR="00D5221F" w:rsidRPr="00CB29C9" w:rsidRDefault="00D5221F" w:rsidP="00D5221F">
      <w:pPr>
        <w:pStyle w:val="a5"/>
        <w:numPr>
          <w:ilvl w:val="0"/>
          <w:numId w:val="1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окружности с центром</w:t>
      </w:r>
      <w:proofErr w:type="gramStart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отмечены точки А и В так, что угол AOB прямой. Отрезок </w:t>
      </w:r>
      <w:proofErr w:type="gramStart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диаметр окружности. Докажите, что хорды AB и AC , равны.</w:t>
      </w:r>
    </w:p>
    <w:p w:rsidR="00D5221F" w:rsidRPr="00CB29C9" w:rsidRDefault="00D5221F" w:rsidP="00D5221F">
      <w:pPr>
        <w:pStyle w:val="a5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CB29C9">
        <w:rPr>
          <w:rFonts w:ascii="Times New Roman" w:eastAsia="Calibri" w:hAnsi="Times New Roman" w:cs="Times New Roman"/>
          <w:sz w:val="24"/>
          <w:szCs w:val="24"/>
        </w:rPr>
        <w:t>Постройте медиану ВМ треугольника АВС.</w:t>
      </w:r>
    </w:p>
    <w:p w:rsidR="00D5221F" w:rsidRPr="00CB29C9" w:rsidRDefault="00D5221F" w:rsidP="00D5221F">
      <w:pPr>
        <w:pStyle w:val="a5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CB29C9">
        <w:rPr>
          <w:rFonts w:ascii="Times New Roman" w:eastAsia="Calibri" w:hAnsi="Times New Roman" w:cs="Times New Roman"/>
          <w:sz w:val="24"/>
          <w:szCs w:val="24"/>
        </w:rPr>
        <w:t>В треугольнике АВС угол</w:t>
      </w:r>
      <w:proofErr w:type="gramStart"/>
      <w:r w:rsidRPr="00CB29C9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CB29C9">
        <w:rPr>
          <w:rFonts w:ascii="Times New Roman" w:eastAsia="Calibri" w:hAnsi="Times New Roman" w:cs="Times New Roman"/>
          <w:sz w:val="24"/>
          <w:szCs w:val="24"/>
        </w:rPr>
        <w:t xml:space="preserve"> в два раза меньше угла А, а угол В </w:t>
      </w:r>
      <w:proofErr w:type="spellStart"/>
      <w:r w:rsidRPr="00CB29C9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Pr="00CB29C9">
        <w:rPr>
          <w:rFonts w:ascii="Times New Roman" w:eastAsia="Calibri" w:hAnsi="Times New Roman" w:cs="Times New Roman"/>
          <w:sz w:val="24"/>
          <w:szCs w:val="24"/>
        </w:rPr>
        <w:t xml:space="preserve"> три раза больше угла С. Найдите углы треугольника.</w:t>
      </w:r>
    </w:p>
    <w:p w:rsidR="00D5221F" w:rsidRPr="00CB29C9" w:rsidRDefault="00D5221F" w:rsidP="00D5221F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Отрезки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MN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DK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пересекаются в их общей середине B. Докажите равенство треугольников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MDB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NKB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21F" w:rsidRPr="00CB29C9" w:rsidRDefault="00D5221F" w:rsidP="004067C3">
      <w:pPr>
        <w:pStyle w:val="a5"/>
        <w:numPr>
          <w:ilvl w:val="0"/>
          <w:numId w:val="1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внешних угла треугольника при разных вершинах равны. Периметр</w:t>
      </w:r>
      <w:r w:rsidR="004067C3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треугольника равен 74 см, а одна из сторон равна 16 см. Найдите две другие стороны</w:t>
      </w:r>
      <w:r w:rsidR="004067C3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треугольника.</w:t>
      </w:r>
    </w:p>
    <w:p w:rsidR="00D5221F" w:rsidRPr="00CB29C9" w:rsidRDefault="00D5221F" w:rsidP="004067C3">
      <w:pPr>
        <w:pStyle w:val="a5"/>
        <w:numPr>
          <w:ilvl w:val="0"/>
          <w:numId w:val="1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равнобедренном треугольнике ABC с основанием </w:t>
      </w:r>
      <w:proofErr w:type="gramStart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медиана AM.</w:t>
      </w:r>
      <w:r w:rsidR="004067C3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медиану AM, если периметр треугольника ABC равен 32 см, а периметр</w:t>
      </w:r>
      <w:r w:rsidR="004067C3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треугольника ABM равен 24 см.</w:t>
      </w:r>
    </w:p>
    <w:p w:rsidR="004067C3" w:rsidRPr="00CB29C9" w:rsidRDefault="004067C3" w:rsidP="004067C3">
      <w:pPr>
        <w:pStyle w:val="a5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CB29C9">
        <w:rPr>
          <w:rFonts w:ascii="Times New Roman" w:eastAsia="Calibri" w:hAnsi="Times New Roman" w:cs="Times New Roman"/>
          <w:sz w:val="24"/>
          <w:szCs w:val="24"/>
        </w:rPr>
        <w:t>Постройте высоты АН и ВК треугольника АВС.</w:t>
      </w:r>
    </w:p>
    <w:p w:rsidR="004067C3" w:rsidRPr="00CB29C9" w:rsidRDefault="004067C3" w:rsidP="004067C3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периметр равнобедренного треугольника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ADC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основанием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7 см,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DC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8 см.</w:t>
      </w:r>
    </w:p>
    <w:p w:rsidR="00D5221F" w:rsidRPr="00CB29C9" w:rsidRDefault="00D5221F" w:rsidP="004067C3">
      <w:pPr>
        <w:pStyle w:val="a5"/>
        <w:numPr>
          <w:ilvl w:val="0"/>
          <w:numId w:val="1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накрест лежащих углов при пересечении двух параллельных прямых секущей равна 210. Найти эти углы.</w:t>
      </w:r>
    </w:p>
    <w:p w:rsidR="004067C3" w:rsidRPr="00CB29C9" w:rsidRDefault="004067C3" w:rsidP="004067C3">
      <w:pPr>
        <w:pStyle w:val="a5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CB29C9">
        <w:rPr>
          <w:rFonts w:ascii="Times New Roman" w:eastAsia="Calibri" w:hAnsi="Times New Roman" w:cs="Times New Roman"/>
          <w:sz w:val="24"/>
          <w:szCs w:val="24"/>
        </w:rPr>
        <w:t>Докажите, что диаметр окружности, перпендикулярный к хорде, делит эту хорду пополам.</w:t>
      </w:r>
    </w:p>
    <w:p w:rsidR="00D5221F" w:rsidRPr="00CB29C9" w:rsidRDefault="00D5221F" w:rsidP="004067C3">
      <w:pPr>
        <w:pStyle w:val="a5"/>
        <w:numPr>
          <w:ilvl w:val="0"/>
          <w:numId w:val="1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Отрезок </w:t>
      </w:r>
      <w:proofErr w:type="spellStart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АМ-биссектриса</w:t>
      </w:r>
      <w:proofErr w:type="spellEnd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треугольника ABC. Через точку M </w:t>
      </w:r>
      <w:proofErr w:type="gramStart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proofErr w:type="gramEnd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прямая,</w:t>
      </w:r>
      <w:r w:rsidR="004067C3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параллельная AC и пересекающая сторону AB в точке E. Доказать, что треугольник AME</w:t>
      </w:r>
      <w:r w:rsidR="004067C3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равнобедренный.</w:t>
      </w:r>
    </w:p>
    <w:p w:rsidR="004067C3" w:rsidRPr="00CB29C9" w:rsidRDefault="004067C3" w:rsidP="004067C3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неразвернутые углы, образованные при пересечении двух прямых, если сумма двух из них равна 126° .</w:t>
      </w:r>
    </w:p>
    <w:p w:rsidR="00D5221F" w:rsidRPr="00CB29C9" w:rsidRDefault="00D5221F" w:rsidP="004067C3">
      <w:pPr>
        <w:pStyle w:val="a5"/>
        <w:numPr>
          <w:ilvl w:val="0"/>
          <w:numId w:val="1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2"/>
      <w:bookmarkEnd w:id="0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биссектрисе угла</w:t>
      </w:r>
      <w:proofErr w:type="gramStart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взята точка E, а на сторонах этого угла точки В и С такие, что</w:t>
      </w:r>
      <w:r w:rsidR="004067C3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AEC равен углу AEB. Доказать, что BE равно CE.</w:t>
      </w:r>
    </w:p>
    <w:p w:rsidR="00D5221F" w:rsidRPr="00CB29C9" w:rsidRDefault="00D5221F" w:rsidP="004067C3">
      <w:pPr>
        <w:pStyle w:val="a5"/>
        <w:numPr>
          <w:ilvl w:val="0"/>
          <w:numId w:val="1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Отрезки AB и CM пересекаются в их общей середине. Доказать, что прямые</w:t>
      </w:r>
      <w:r w:rsidR="004067C3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AC и BM параллельны.</w:t>
      </w:r>
    </w:p>
    <w:p w:rsidR="004067C3" w:rsidRPr="00CB29C9" w:rsidRDefault="004067C3" w:rsidP="004067C3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Угол, противолежащий основанию равнобедренного треугольника, равен 50° . Найдите величину внешнего угла при основании.</w:t>
      </w:r>
    </w:p>
    <w:p w:rsidR="004067C3" w:rsidRPr="00CB29C9" w:rsidRDefault="00D5221F" w:rsidP="004067C3">
      <w:pPr>
        <w:pStyle w:val="a5"/>
        <w:numPr>
          <w:ilvl w:val="0"/>
          <w:numId w:val="1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Доказать, что середины сторон равнобедренного треугольника являются</w:t>
      </w:r>
      <w:r w:rsidR="004067C3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вершинами другого равнобедренного треугольника.</w:t>
      </w:r>
    </w:p>
    <w:p w:rsidR="004067C3" w:rsidRPr="00CB29C9" w:rsidRDefault="00D5221F" w:rsidP="004067C3">
      <w:pPr>
        <w:pStyle w:val="a5"/>
        <w:numPr>
          <w:ilvl w:val="0"/>
          <w:numId w:val="1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смежные углы, если один из них на 45 больше другого.</w:t>
      </w:r>
    </w:p>
    <w:p w:rsidR="004067C3" w:rsidRPr="00CB29C9" w:rsidRDefault="004067C3" w:rsidP="004067C3">
      <w:pPr>
        <w:pStyle w:val="a5"/>
        <w:numPr>
          <w:ilvl w:val="0"/>
          <w:numId w:val="1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Calibri" w:hAnsi="Times New Roman" w:cs="Times New Roman"/>
          <w:sz w:val="24"/>
          <w:szCs w:val="24"/>
        </w:rPr>
        <w:t>Прямые АВ и ОТ пересекаются в точке</w:t>
      </w:r>
      <w:proofErr w:type="gramStart"/>
      <w:r w:rsidRPr="00CB29C9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CB29C9">
        <w:rPr>
          <w:rFonts w:ascii="Times New Roman" w:eastAsia="Calibri" w:hAnsi="Times New Roman" w:cs="Times New Roman"/>
          <w:sz w:val="24"/>
          <w:szCs w:val="24"/>
        </w:rPr>
        <w:t>, угол АОС равен 40° . Сделайте чертёж. Найдите угол ВСТ, АСТ, ВСО.</w:t>
      </w:r>
    </w:p>
    <w:p w:rsidR="00D5221F" w:rsidRPr="00CB29C9" w:rsidRDefault="00D5221F" w:rsidP="004067C3">
      <w:pPr>
        <w:pStyle w:val="a5"/>
        <w:numPr>
          <w:ilvl w:val="0"/>
          <w:numId w:val="1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Докажите, что если биссектриса треугольника совпадает с его вы сотой, то</w:t>
      </w:r>
      <w:r w:rsidR="004067C3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 равнобедренный.</w:t>
      </w:r>
    </w:p>
    <w:p w:rsidR="004067C3" w:rsidRPr="00CB29C9" w:rsidRDefault="004067C3" w:rsidP="004067C3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все углы, образованные при пересечении двух параллельных прямых секущей, если один из них равен 42° .</w:t>
      </w:r>
    </w:p>
    <w:p w:rsidR="004067C3" w:rsidRPr="00CB29C9" w:rsidRDefault="004067C3" w:rsidP="004067C3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SR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биссектрисой угла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отрезки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SM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SN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равны. Докажите равенство треугольников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SMO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SNO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29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067C3" w:rsidRPr="00CB29C9" w:rsidRDefault="00D5221F" w:rsidP="004067C3">
      <w:pPr>
        <w:pStyle w:val="a5"/>
        <w:numPr>
          <w:ilvl w:val="0"/>
          <w:numId w:val="1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Отрезки AB и CE пересекаются в их общей середине О. На отрезках AC и BE</w:t>
      </w:r>
      <w:r w:rsidR="004067C3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отмечены точки </w:t>
      </w:r>
      <w:proofErr w:type="gramStart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M так, что AK равно BM. Доказать, что OK равно OM.</w:t>
      </w:r>
    </w:p>
    <w:p w:rsidR="00D5221F" w:rsidRPr="00CB29C9" w:rsidRDefault="00D5221F" w:rsidP="004067C3">
      <w:pPr>
        <w:pStyle w:val="a5"/>
        <w:numPr>
          <w:ilvl w:val="0"/>
          <w:numId w:val="1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углов прямоугольного треугольника равен 60, а сумма гипотенузы и</w:t>
      </w:r>
      <w:r w:rsidR="004067C3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меньшего из катетов равна 26,4 см. Найти гипотенузу треугольника.</w:t>
      </w:r>
      <w:proofErr w:type="gramEnd"/>
    </w:p>
    <w:p w:rsidR="00D5221F" w:rsidRPr="00CB29C9" w:rsidRDefault="00D5221F" w:rsidP="004067C3">
      <w:pPr>
        <w:pStyle w:val="a5"/>
        <w:numPr>
          <w:ilvl w:val="0"/>
          <w:numId w:val="1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Разность двух односторонних углов при пересечении двух параллельных прямых</w:t>
      </w:r>
      <w:r w:rsidR="004067C3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секущей равна 50 градусам. Найти эти углы.</w:t>
      </w:r>
    </w:p>
    <w:p w:rsidR="004067C3" w:rsidRPr="00CB29C9" w:rsidRDefault="004067C3" w:rsidP="004067C3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SR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биссектрисой угла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отрезки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SM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SN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равны. Докажите равенство треугольников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SMO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SNO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29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067C3" w:rsidRPr="00CB29C9" w:rsidRDefault="004067C3" w:rsidP="004067C3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Найдите длину отрезка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AM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градусную меру угла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ABK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BM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медиана, а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BK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биссектриса треугольника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известно, что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17 см, угол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84° .</w:t>
      </w:r>
    </w:p>
    <w:p w:rsidR="00D5221F" w:rsidRPr="00CB29C9" w:rsidRDefault="00D5221F" w:rsidP="004067C3">
      <w:pPr>
        <w:pStyle w:val="a5"/>
        <w:numPr>
          <w:ilvl w:val="0"/>
          <w:numId w:val="1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середину отрезка проведена прямая. Доказать, что концы отрезка</w:t>
      </w:r>
      <w:r w:rsidR="004067C3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равноудалены от этой прямой.</w:t>
      </w:r>
    </w:p>
    <w:p w:rsidR="00D5221F" w:rsidRPr="00CB29C9" w:rsidRDefault="00D5221F" w:rsidP="004067C3">
      <w:pPr>
        <w:pStyle w:val="a5"/>
        <w:numPr>
          <w:ilvl w:val="0"/>
          <w:numId w:val="1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3"/>
      <w:bookmarkEnd w:id="1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треугольнике ABC угол</w:t>
      </w:r>
      <w:proofErr w:type="gramStart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40, а угол ВСЕ, смежный с углом ACB, равен 80.</w:t>
      </w:r>
      <w:r w:rsidR="004067C3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Доказать, что биссектриса угла ВСЕ параллельна </w:t>
      </w:r>
      <w:proofErr w:type="gramStart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AB.</w:t>
      </w:r>
    </w:p>
    <w:p w:rsidR="004067C3" w:rsidRPr="00CB29C9" w:rsidRDefault="004067C3" w:rsidP="004067C3">
      <w:pPr>
        <w:pStyle w:val="a5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</w:t>
      </w:r>
      <w:r w:rsidRPr="00CB29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19050" t="0" r="9525" b="0"/>
            <wp:docPr id="21" name="Рисунок 2" descr="http://festival.1september.ru/articles/58494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584940/img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OAM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29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19050" t="0" r="9525" b="0"/>
            <wp:docPr id="22" name="Рисунок 3" descr="http://festival.1september.ru/articles/58494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584940/img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OAK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29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19050" t="0" r="9525" b="0"/>
            <wp:docPr id="23" name="Рисунок 4" descr="http://festival.1september.ru/articles/58494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584940/img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MBS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CB29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19050" t="0" r="9525" b="0"/>
            <wp:docPr id="24" name="Рисунок 5" descr="http://festival.1september.ru/articles/58494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584940/img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KBS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Докажите, что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AK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AM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BM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BK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7C3" w:rsidRPr="00CB29C9" w:rsidRDefault="004067C3" w:rsidP="004067C3">
      <w:pPr>
        <w:spacing w:before="100" w:beforeAutospacing="1" w:after="100" w:afterAutospacing="1"/>
        <w:ind w:left="3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1825" cy="1171575"/>
            <wp:effectExtent l="19050" t="0" r="9525" b="0"/>
            <wp:docPr id="25" name="Рисунок 6" descr="http://festival.1september.ru/articles/58494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584940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C3" w:rsidRPr="00CB29C9" w:rsidRDefault="004067C3" w:rsidP="004067C3">
      <w:pPr>
        <w:pStyle w:val="a5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пересекает стороны угла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Докажите</w:t>
      </w:r>
      <w:proofErr w:type="gramStart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CB29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19050" t="0" r="9525" b="0"/>
            <wp:docPr id="31" name="Рисунок 7" descr="http://festival.1september.ru/articles/58494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festival.1september.ru/articles/584940/img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= </w:t>
      </w:r>
      <w:r w:rsidRPr="00CB29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19050" t="0" r="9525" b="0"/>
            <wp:docPr id="32" name="Рисунок 8" descr="http://festival.1september.ru/articles/58494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festival.1september.ru/articles/584940/img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если известно,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</w:t>
      </w:r>
      <w:r w:rsidRPr="00CB29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19050" t="0" r="9525" b="0"/>
            <wp:docPr id="33" name="Рисунок 9" descr="http://festival.1september.ru/articles/58494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festival.1september.ru/articles/584940/img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= </w:t>
      </w:r>
      <w:r w:rsidRPr="00CB29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19050" t="0" r="9525" b="0"/>
            <wp:docPr id="34" name="Рисунок 10" descr="http://festival.1september.ru/articles/58494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festival.1september.ru/articles/584940/img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4067C3" w:rsidRPr="00CB29C9" w:rsidRDefault="004067C3" w:rsidP="004067C3">
      <w:pPr>
        <w:spacing w:before="100" w:beforeAutospacing="1" w:after="100" w:afterAutospacing="1"/>
        <w:ind w:left="36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0" cy="1314450"/>
            <wp:effectExtent l="19050" t="0" r="0" b="0"/>
            <wp:docPr id="35" name="Рисунок 11" descr="http://festival.1september.ru/articles/584940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festival.1september.ru/articles/584940/img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21F" w:rsidRPr="00CB29C9" w:rsidRDefault="00D5221F" w:rsidP="00CB29C9">
      <w:pPr>
        <w:pStyle w:val="a5"/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равнобедренном треугольнике ABC с основанием АС=37см, внешний угол при</w:t>
      </w:r>
      <w:r w:rsidR="00CB29C9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вершине</w:t>
      </w:r>
      <w:proofErr w:type="gramStart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60 градусам. Найти расст</w:t>
      </w:r>
      <w:r w:rsidR="00CB29C9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ояние от вершины</w:t>
      </w:r>
      <w:proofErr w:type="gramStart"/>
      <w:r w:rsidR="00CB29C9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CB29C9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прямой AB</w:t>
      </w:r>
    </w:p>
    <w:p w:rsidR="00D5221F" w:rsidRPr="00CB29C9" w:rsidRDefault="00D5221F" w:rsidP="00CB29C9">
      <w:pPr>
        <w:pStyle w:val="a5"/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равнобедренного треугольника равно 8см. Медиана, проведенная к</w:t>
      </w:r>
      <w:r w:rsidR="00CB29C9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боковой стороне, разбивает треугольник на два треугольника так, что периметр одного</w:t>
      </w:r>
      <w:r w:rsidR="00CB29C9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треугольника на 2см больше периметра другого. Найти боковую сторону данного</w:t>
      </w:r>
      <w:r w:rsidR="00CB29C9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треугольника.</w:t>
      </w:r>
    </w:p>
    <w:p w:rsidR="00CB29C9" w:rsidRPr="00CB29C9" w:rsidRDefault="00CB29C9" w:rsidP="00CB29C9">
      <w:pPr>
        <w:pStyle w:val="a5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Отрезки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AB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CM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пересекаются в точке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Луч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OK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биссектрисой угла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MOB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угол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MOK,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угол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AOM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86° .</w:t>
      </w:r>
    </w:p>
    <w:p w:rsidR="00D5221F" w:rsidRPr="00CB29C9" w:rsidRDefault="00D5221F" w:rsidP="00CB29C9">
      <w:pPr>
        <w:pStyle w:val="a5"/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прямоугольном треугольнике ABC с прямым углом С внешний Угол при</w:t>
      </w:r>
      <w:r w:rsidR="00CB29C9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вершине А равен 120, АС+АВ=18см</w:t>
      </w:r>
      <w:proofErr w:type="gramStart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айти AC и AB.</w:t>
      </w:r>
    </w:p>
    <w:p w:rsidR="00CB29C9" w:rsidRPr="00CB29C9" w:rsidRDefault="00CB29C9" w:rsidP="00CB29C9">
      <w:pPr>
        <w:pStyle w:val="a5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Прямая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пересекает стороны угла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Докажите</w:t>
      </w:r>
      <w:proofErr w:type="gramStart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19050" t="0" r="9525" b="0"/>
            <wp:docPr id="36" name="Рисунок 12" descr="http://festival.1september.ru/articles/58494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festival.1september.ru/articles/584940/img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= </w:t>
      </w:r>
      <w:r w:rsidRPr="00CB29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19050" t="0" r="9525" b="0"/>
            <wp:docPr id="37" name="Рисунок 13" descr="http://festival.1september.ru/articles/58494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festival.1september.ru/articles/584940/img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если известно, что </w:t>
      </w:r>
      <w:r w:rsidRPr="00CB29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19050" t="0" r="9525" b="0"/>
            <wp:docPr id="38" name="Рисунок 14" descr="http://festival.1september.ru/articles/58494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festival.1september.ru/articles/584940/img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= </w:t>
      </w:r>
      <w:r w:rsidRPr="00CB29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19050" t="0" r="9525" b="0"/>
            <wp:docPr id="39" name="Рисунок 15" descr="http://festival.1september.ru/articles/58494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festival.1september.ru/articles/584940/img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CB29C9" w:rsidRPr="00CB29C9" w:rsidRDefault="00CB29C9" w:rsidP="00CB29C9">
      <w:pPr>
        <w:pStyle w:val="a5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3100" cy="1371600"/>
            <wp:effectExtent l="19050" t="0" r="0" b="0"/>
            <wp:docPr id="40" name="Рисунок 16" descr="http://festival.1september.ru/articles/584940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festival.1september.ru/articles/584940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9C9" w:rsidRPr="00CB29C9" w:rsidRDefault="00CB29C9" w:rsidP="00CB29C9">
      <w:pPr>
        <w:pStyle w:val="a5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углы при основании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MP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равнобедренного треугольника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МОР,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MK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его биссектриса и </w:t>
      </w:r>
      <w:r w:rsidRPr="00CB29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19050" t="0" r="9525" b="0"/>
            <wp:docPr id="41" name="Рисунок 17" descr="http://festival.1september.ru/articles/58494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festival.1september.ru/articles/584940/img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OKM =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96°.</w:t>
      </w:r>
    </w:p>
    <w:p w:rsidR="00D5221F" w:rsidRPr="00CB29C9" w:rsidRDefault="00D5221F" w:rsidP="00CB29C9">
      <w:pPr>
        <w:pStyle w:val="a5"/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треугольниках ABC и MKE отрезки СО и EH медианы, BC=KE, угол</w:t>
      </w:r>
      <w:proofErr w:type="gramStart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углу К</w:t>
      </w:r>
      <w:r w:rsidR="00CB29C9"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угол С равен углу E. Доказать, что треугольник </w:t>
      </w:r>
      <w:proofErr w:type="gramStart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треугольнику MEH.</w:t>
      </w:r>
    </w:p>
    <w:p w:rsidR="00D5221F" w:rsidRPr="00CB29C9" w:rsidRDefault="00D5221F" w:rsidP="00D5221F">
      <w:pPr>
        <w:pStyle w:val="a5"/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углы при основании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MP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равнобедренного треугольника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МОР,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MK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его биссектриса и </w:t>
      </w:r>
      <w:r w:rsidRPr="00CB29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19050" t="0" r="9525" b="0"/>
            <wp:docPr id="16" name="Рисунок 17" descr="http://festival.1september.ru/articles/58494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festival.1september.ru/articles/584940/img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OKM =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96°.</w:t>
      </w:r>
    </w:p>
    <w:p w:rsidR="00CB29C9" w:rsidRPr="00CB29C9" w:rsidRDefault="00D5221F" w:rsidP="00CB29C9">
      <w:pPr>
        <w:pStyle w:val="a5"/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треугольнике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MOK </w:t>
      </w:r>
      <w:r w:rsidR="00CB29C9"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угол</w:t>
      </w:r>
      <w:r w:rsidRPr="00CB29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19050" t="0" r="9525" b="0"/>
            <wp:docPr id="17" name="Рисунок 18" descr="http://festival.1september.ru/articles/58494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festival.1september.ru/articles/584940/img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= 76°, а угол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раза меньше внешнего угла при вершине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неизвестные углы треугольника.</w:t>
      </w:r>
    </w:p>
    <w:p w:rsidR="00CB29C9" w:rsidRPr="00CB29C9" w:rsidRDefault="00D5221F" w:rsidP="00CB29C9">
      <w:pPr>
        <w:pStyle w:val="a5"/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Треугольник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MCB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равносторонний,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BK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MP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его медианы, пересекающиеся в точке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Докажите равенство треугольников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BOP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MOK.</w:t>
      </w:r>
    </w:p>
    <w:p w:rsidR="00CB29C9" w:rsidRPr="00CB29C9" w:rsidRDefault="00D5221F" w:rsidP="00CB29C9">
      <w:pPr>
        <w:pStyle w:val="a5"/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пересекающая основание равнобедренного треугольника, параллельна одной из боковых сторон. Докажите, что она отсекает равнобедренный треугольник.</w:t>
      </w:r>
    </w:p>
    <w:p w:rsidR="00D5221F" w:rsidRDefault="00D5221F" w:rsidP="00CB29C9">
      <w:pPr>
        <w:pStyle w:val="a5"/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треугольниках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BCK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CM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биссектрисы,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CM = C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углы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BCK 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равны, углы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CMK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равны. Докажите равенство треугольников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BCK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CB29C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CB2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AD2" w:rsidRPr="00BE7AD2" w:rsidRDefault="00BE7AD2" w:rsidP="00BE7AD2">
      <w:pPr>
        <w:pStyle w:val="a5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A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Отрезки </w:t>
      </w:r>
      <w:r w:rsidRPr="00BE7AD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AB </w:t>
      </w:r>
      <w:r w:rsidRPr="00BE7AD2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BE7AD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CM</w:t>
      </w:r>
      <w:r w:rsidRPr="00BE7AD2">
        <w:rPr>
          <w:rFonts w:ascii="Times New Roman" w:eastAsia="Times New Roman" w:hAnsi="Times New Roman"/>
          <w:sz w:val="24"/>
          <w:szCs w:val="24"/>
          <w:lang w:eastAsia="ru-RU"/>
        </w:rPr>
        <w:t xml:space="preserve"> параллельны и равны. Докажите, что </w:t>
      </w:r>
      <w:r w:rsidRPr="00BE7AD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AM = BC.</w:t>
      </w:r>
    </w:p>
    <w:p w:rsidR="00BE7AD2" w:rsidRPr="00BE7AD2" w:rsidRDefault="00BE7AD2" w:rsidP="00BE7AD2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09675" cy="1200150"/>
            <wp:effectExtent l="19050" t="0" r="9525" b="0"/>
            <wp:docPr id="856" name="Рисунок 19" descr="http://festival.1september.ru/articles/584940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festival.1september.ru/articles/584940/img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AD2" w:rsidRPr="00BE7AD2" w:rsidRDefault="00BE7AD2" w:rsidP="00BE7AD2">
      <w:pPr>
        <w:pStyle w:val="a5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AD2">
        <w:rPr>
          <w:rFonts w:ascii="Times New Roman" w:eastAsia="Times New Roman" w:hAnsi="Times New Roman"/>
          <w:sz w:val="24"/>
          <w:szCs w:val="24"/>
          <w:lang w:eastAsia="ru-RU"/>
        </w:rPr>
        <w:t xml:space="preserve">Докажите, что </w:t>
      </w:r>
      <w:r w:rsidRPr="00BE7AD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AB = CM.</w:t>
      </w:r>
    </w:p>
    <w:p w:rsidR="00BE7AD2" w:rsidRPr="00BE7AD2" w:rsidRDefault="00BE7AD2" w:rsidP="00BE7AD2">
      <w:pPr>
        <w:spacing w:before="100" w:beforeAutospacing="1" w:after="100" w:afterAutospacing="1"/>
        <w:ind w:left="3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67050" cy="1562100"/>
            <wp:effectExtent l="19050" t="0" r="0" b="0"/>
            <wp:docPr id="861" name="Рисунок 20" descr="http://festival.1september.ru/articles/584940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festival.1september.ru/articles/584940/img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D38" w:rsidRPr="00CB29C9" w:rsidRDefault="00C27D38">
      <w:pPr>
        <w:rPr>
          <w:rFonts w:ascii="Times New Roman" w:hAnsi="Times New Roman" w:cs="Times New Roman"/>
          <w:sz w:val="24"/>
          <w:szCs w:val="24"/>
        </w:rPr>
      </w:pPr>
    </w:p>
    <w:sectPr w:rsidR="00C27D38" w:rsidRPr="00CB29C9" w:rsidSect="00D5221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637C"/>
    <w:multiLevelType w:val="multilevel"/>
    <w:tmpl w:val="8F34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03FB7"/>
    <w:multiLevelType w:val="multilevel"/>
    <w:tmpl w:val="A9BA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121ED"/>
    <w:multiLevelType w:val="hybridMultilevel"/>
    <w:tmpl w:val="1858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90D88"/>
    <w:multiLevelType w:val="multilevel"/>
    <w:tmpl w:val="7702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2C1382"/>
    <w:multiLevelType w:val="multilevel"/>
    <w:tmpl w:val="1166F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26352A"/>
    <w:multiLevelType w:val="multilevel"/>
    <w:tmpl w:val="B9F2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635F70"/>
    <w:multiLevelType w:val="multilevel"/>
    <w:tmpl w:val="0AC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A50CAA"/>
    <w:multiLevelType w:val="multilevel"/>
    <w:tmpl w:val="18AC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625FA3"/>
    <w:multiLevelType w:val="multilevel"/>
    <w:tmpl w:val="6F12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3781B"/>
    <w:multiLevelType w:val="multilevel"/>
    <w:tmpl w:val="1186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244A70"/>
    <w:multiLevelType w:val="multilevel"/>
    <w:tmpl w:val="FFC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1E3785"/>
    <w:multiLevelType w:val="multilevel"/>
    <w:tmpl w:val="379A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38282F"/>
    <w:multiLevelType w:val="multilevel"/>
    <w:tmpl w:val="8242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8"/>
  </w:num>
  <w:num w:numId="5">
    <w:abstractNumId w:val="4"/>
  </w:num>
  <w:num w:numId="6">
    <w:abstractNumId w:val="12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21F"/>
    <w:rsid w:val="004067C3"/>
    <w:rsid w:val="007364DE"/>
    <w:rsid w:val="00881506"/>
    <w:rsid w:val="009D6440"/>
    <w:rsid w:val="00B573DA"/>
    <w:rsid w:val="00BE7AD2"/>
    <w:rsid w:val="00C27D38"/>
    <w:rsid w:val="00CB29C9"/>
    <w:rsid w:val="00D5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21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2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21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7AD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2014-04-23T17:18:00Z</cp:lastPrinted>
  <dcterms:created xsi:type="dcterms:W3CDTF">2014-04-23T16:03:00Z</dcterms:created>
  <dcterms:modified xsi:type="dcterms:W3CDTF">2014-04-23T17:21:00Z</dcterms:modified>
</cp:coreProperties>
</file>